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F7" w:rsidRPr="00F305F7" w:rsidRDefault="00F305F7" w:rsidP="00F3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0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22</w:t>
      </w:r>
      <w:r w:rsidRPr="00F30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F305F7" w:rsidRPr="00F305F7" w:rsidRDefault="00F305F7" w:rsidP="00F305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305F7" w:rsidRDefault="00F305F7" w:rsidP="00F30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3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родолжаем общаться дистанционно.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напишите конспект, выполните задания урока, домашнюю работу.</w:t>
      </w:r>
    </w:p>
    <w:p w:rsidR="00C94A91" w:rsidRDefault="00F305F7" w:rsidP="00F30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F305F7" w:rsidRPr="00F305F7" w:rsidRDefault="00F305F7" w:rsidP="00F30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4" w:history="1">
        <w:proofErr w:type="spellStart"/>
        <w:r w:rsidRPr="00F305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F305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2017@</w:t>
        </w:r>
        <w:r w:rsidRPr="00F305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F305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F305F7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F305F7" w:rsidRPr="00F305F7" w:rsidRDefault="00F305F7" w:rsidP="00F30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F305F7" w:rsidRPr="00F305F7" w:rsidRDefault="00F305F7" w:rsidP="00F305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A91" w:rsidRPr="00C94A91" w:rsidRDefault="00CE665F" w:rsidP="00C94A91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  <w:r w:rsidR="00C94A91" w:rsidRPr="00C94A91">
        <w:rPr>
          <w:b/>
          <w:color w:val="000000"/>
          <w:sz w:val="28"/>
          <w:szCs w:val="28"/>
        </w:rPr>
        <w:t>Тема урока:</w:t>
      </w:r>
      <w:r w:rsidR="00C94A91" w:rsidRPr="00C94A91">
        <w:rPr>
          <w:color w:val="000000"/>
          <w:sz w:val="28"/>
          <w:szCs w:val="28"/>
        </w:rPr>
        <w:t xml:space="preserve"> </w:t>
      </w:r>
      <w:r w:rsidR="00C94A91">
        <w:rPr>
          <w:color w:val="000000"/>
          <w:sz w:val="28"/>
          <w:szCs w:val="28"/>
        </w:rPr>
        <w:t>«</w:t>
      </w:r>
      <w:r w:rsidR="00C94A91" w:rsidRPr="00C94A91">
        <w:rPr>
          <w:color w:val="000000"/>
          <w:sz w:val="28"/>
          <w:szCs w:val="28"/>
        </w:rPr>
        <w:t>Связь ма</w:t>
      </w:r>
      <w:r w:rsidR="00C94A91">
        <w:rPr>
          <w:color w:val="000000"/>
          <w:sz w:val="28"/>
          <w:szCs w:val="28"/>
        </w:rPr>
        <w:t>ссы и энергии свободной частицы»</w:t>
      </w:r>
      <w:r>
        <w:rPr>
          <w:color w:val="000000"/>
          <w:sz w:val="28"/>
          <w:szCs w:val="28"/>
        </w:rPr>
        <w:t xml:space="preserve"> (2 часа)</w:t>
      </w:r>
    </w:p>
    <w:p w:rsidR="00CE665F" w:rsidRPr="001E383F" w:rsidRDefault="00CE665F" w:rsidP="001E38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383F">
        <w:rPr>
          <w:rFonts w:ascii="Times New Roman" w:hAnsi="Times New Roman" w:cs="Times New Roman"/>
          <w:b/>
          <w:i/>
          <w:sz w:val="28"/>
          <w:szCs w:val="28"/>
        </w:rPr>
        <w:t>Давайте вспомним</w:t>
      </w:r>
      <w:r w:rsidR="001E383F" w:rsidRPr="001E383F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CE665F" w:rsidRPr="001E383F" w:rsidRDefault="001E383F" w:rsidP="001E383F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1E383F">
        <w:rPr>
          <w:b/>
          <w:bCs/>
          <w:i/>
          <w:color w:val="000000"/>
          <w:sz w:val="28"/>
          <w:szCs w:val="28"/>
        </w:rPr>
        <w:t xml:space="preserve">- </w:t>
      </w:r>
      <w:r w:rsidRPr="001E383F">
        <w:rPr>
          <w:i/>
          <w:color w:val="000000"/>
          <w:sz w:val="28"/>
          <w:szCs w:val="28"/>
        </w:rPr>
        <w:t xml:space="preserve">Дайте формулировку 1 </w:t>
      </w:r>
      <w:r w:rsidR="00CE665F" w:rsidRPr="001E383F">
        <w:rPr>
          <w:i/>
          <w:color w:val="000000"/>
          <w:sz w:val="28"/>
          <w:szCs w:val="28"/>
        </w:rPr>
        <w:t>постулат</w:t>
      </w:r>
      <w:r w:rsidRPr="001E383F">
        <w:rPr>
          <w:i/>
          <w:color w:val="000000"/>
          <w:sz w:val="28"/>
          <w:szCs w:val="28"/>
        </w:rPr>
        <w:t>а</w:t>
      </w:r>
      <w:r w:rsidR="00CE665F" w:rsidRPr="001E383F">
        <w:rPr>
          <w:i/>
          <w:color w:val="000000"/>
          <w:sz w:val="28"/>
          <w:szCs w:val="28"/>
        </w:rPr>
        <w:t xml:space="preserve"> теории относительности?</w:t>
      </w:r>
    </w:p>
    <w:p w:rsidR="00CE665F" w:rsidRPr="001E383F" w:rsidRDefault="001E383F" w:rsidP="001E383F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1E383F">
        <w:rPr>
          <w:b/>
          <w:bCs/>
          <w:i/>
          <w:color w:val="000000"/>
          <w:sz w:val="28"/>
          <w:szCs w:val="28"/>
        </w:rPr>
        <w:t xml:space="preserve">- </w:t>
      </w:r>
      <w:r w:rsidRPr="001E383F">
        <w:rPr>
          <w:i/>
          <w:color w:val="000000"/>
          <w:sz w:val="28"/>
          <w:szCs w:val="28"/>
        </w:rPr>
        <w:t xml:space="preserve">Дайте формулировку </w:t>
      </w:r>
      <w:r w:rsidR="00CE665F" w:rsidRPr="001E383F">
        <w:rPr>
          <w:i/>
          <w:color w:val="000000"/>
          <w:sz w:val="28"/>
          <w:szCs w:val="28"/>
        </w:rPr>
        <w:t>2 постулат</w:t>
      </w:r>
      <w:r w:rsidRPr="001E383F">
        <w:rPr>
          <w:i/>
          <w:color w:val="000000"/>
          <w:sz w:val="28"/>
          <w:szCs w:val="28"/>
        </w:rPr>
        <w:t>а</w:t>
      </w:r>
      <w:r w:rsidR="00CE665F" w:rsidRPr="001E383F">
        <w:rPr>
          <w:i/>
          <w:color w:val="000000"/>
          <w:sz w:val="28"/>
          <w:szCs w:val="28"/>
        </w:rPr>
        <w:t xml:space="preserve"> теории относительности?</w:t>
      </w:r>
    </w:p>
    <w:p w:rsidR="00CE665F" w:rsidRPr="001E383F" w:rsidRDefault="001E383F" w:rsidP="001E383F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1E383F">
        <w:rPr>
          <w:b/>
          <w:bCs/>
          <w:i/>
          <w:color w:val="000000"/>
          <w:sz w:val="28"/>
          <w:szCs w:val="28"/>
        </w:rPr>
        <w:t xml:space="preserve">- </w:t>
      </w:r>
      <w:r w:rsidRPr="001E383F">
        <w:rPr>
          <w:i/>
          <w:color w:val="000000"/>
          <w:sz w:val="28"/>
          <w:szCs w:val="28"/>
        </w:rPr>
        <w:t>Запишите формулу для длины тела.</w:t>
      </w:r>
      <w:r w:rsidR="00CE665F" w:rsidRPr="001E383F">
        <w:rPr>
          <w:i/>
          <w:color w:val="000000"/>
          <w:sz w:val="28"/>
          <w:szCs w:val="28"/>
        </w:rPr>
        <w:t xml:space="preserve"> Как изменяется длина?</w:t>
      </w:r>
    </w:p>
    <w:p w:rsidR="00CE665F" w:rsidRPr="001E383F" w:rsidRDefault="001E383F" w:rsidP="001E383F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1E383F">
        <w:rPr>
          <w:b/>
          <w:bCs/>
          <w:i/>
          <w:color w:val="000000"/>
          <w:sz w:val="28"/>
          <w:szCs w:val="28"/>
        </w:rPr>
        <w:t xml:space="preserve">- </w:t>
      </w:r>
      <w:r w:rsidR="00CE665F" w:rsidRPr="001E383F">
        <w:rPr>
          <w:i/>
          <w:color w:val="000000"/>
          <w:sz w:val="28"/>
          <w:szCs w:val="28"/>
        </w:rPr>
        <w:t>Запи</w:t>
      </w:r>
      <w:r w:rsidRPr="001E383F">
        <w:rPr>
          <w:i/>
          <w:color w:val="000000"/>
          <w:sz w:val="28"/>
          <w:szCs w:val="28"/>
        </w:rPr>
        <w:t>шите формулу для промежутка времени.</w:t>
      </w:r>
      <w:r w:rsidR="00CE665F" w:rsidRPr="001E383F">
        <w:rPr>
          <w:i/>
          <w:color w:val="000000"/>
          <w:sz w:val="28"/>
          <w:szCs w:val="28"/>
        </w:rPr>
        <w:t xml:space="preserve"> Как изменяется время?</w:t>
      </w:r>
    </w:p>
    <w:p w:rsidR="00CE665F" w:rsidRPr="001E383F" w:rsidRDefault="001E383F" w:rsidP="001E383F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1E383F">
        <w:rPr>
          <w:b/>
          <w:bCs/>
          <w:i/>
          <w:color w:val="000000"/>
          <w:sz w:val="28"/>
          <w:szCs w:val="28"/>
        </w:rPr>
        <w:t xml:space="preserve">- </w:t>
      </w:r>
      <w:r w:rsidR="00CE665F" w:rsidRPr="001E383F">
        <w:rPr>
          <w:i/>
          <w:color w:val="000000"/>
          <w:sz w:val="28"/>
          <w:szCs w:val="28"/>
        </w:rPr>
        <w:t>Запи</w:t>
      </w:r>
      <w:r w:rsidRPr="001E383F">
        <w:rPr>
          <w:i/>
          <w:color w:val="000000"/>
          <w:sz w:val="28"/>
          <w:szCs w:val="28"/>
        </w:rPr>
        <w:t>шите</w:t>
      </w:r>
      <w:r w:rsidR="00CE665F" w:rsidRPr="001E383F">
        <w:rPr>
          <w:i/>
          <w:color w:val="000000"/>
          <w:sz w:val="28"/>
          <w:szCs w:val="28"/>
        </w:rPr>
        <w:t xml:space="preserve"> формулу дл</w:t>
      </w:r>
      <w:r w:rsidRPr="001E383F">
        <w:rPr>
          <w:i/>
          <w:color w:val="000000"/>
          <w:sz w:val="28"/>
          <w:szCs w:val="28"/>
        </w:rPr>
        <w:t>я массы тела.</w:t>
      </w:r>
    </w:p>
    <w:p w:rsidR="00CE665F" w:rsidRPr="001E383F" w:rsidRDefault="001E383F" w:rsidP="001E383F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1E383F">
        <w:rPr>
          <w:b/>
          <w:bCs/>
          <w:i/>
          <w:color w:val="000000"/>
          <w:sz w:val="28"/>
          <w:szCs w:val="28"/>
        </w:rPr>
        <w:t xml:space="preserve">- </w:t>
      </w:r>
      <w:r w:rsidR="00CE665F" w:rsidRPr="001E383F">
        <w:rPr>
          <w:i/>
          <w:color w:val="000000"/>
          <w:sz w:val="28"/>
          <w:szCs w:val="28"/>
        </w:rPr>
        <w:t>Чему равна скорость света?</w:t>
      </w:r>
    </w:p>
    <w:p w:rsidR="00CE665F" w:rsidRPr="001E383F" w:rsidRDefault="001E383F" w:rsidP="001E383F">
      <w:pPr>
        <w:pStyle w:val="a3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1E383F">
        <w:rPr>
          <w:b/>
          <w:bCs/>
          <w:i/>
          <w:color w:val="000000"/>
          <w:sz w:val="28"/>
          <w:szCs w:val="28"/>
        </w:rPr>
        <w:t xml:space="preserve">- </w:t>
      </w:r>
      <w:r w:rsidR="00CE665F" w:rsidRPr="001E383F">
        <w:rPr>
          <w:i/>
          <w:color w:val="000000"/>
          <w:sz w:val="28"/>
          <w:szCs w:val="28"/>
        </w:rPr>
        <w:t>Каким должно быть значение скорости движения тела, чтобы наблюдать релятивистские эффекты?</w:t>
      </w:r>
    </w:p>
    <w:p w:rsidR="001E383F" w:rsidRPr="001E383F" w:rsidRDefault="001E383F" w:rsidP="001E383F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1E383F">
        <w:rPr>
          <w:i/>
          <w:color w:val="000000"/>
          <w:sz w:val="28"/>
          <w:szCs w:val="28"/>
        </w:rPr>
        <w:t>- Где можно применять специальную теорию относительности?</w:t>
      </w:r>
    </w:p>
    <w:p w:rsidR="00CE665F" w:rsidRPr="001E383F" w:rsidRDefault="00CE665F">
      <w:pPr>
        <w:rPr>
          <w:rFonts w:ascii="Times New Roman" w:hAnsi="Times New Roman" w:cs="Times New Roman"/>
          <w:i/>
          <w:sz w:val="28"/>
          <w:szCs w:val="28"/>
        </w:rPr>
      </w:pPr>
    </w:p>
    <w:p w:rsidR="003C7906" w:rsidRDefault="001E383F" w:rsidP="003C7906">
      <w:pPr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E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1E383F">
        <w:rPr>
          <w:rFonts w:ascii="Times New Roman" w:hAnsi="Times New Roman" w:cs="Times New Roman"/>
          <w:iCs/>
          <w:color w:val="000000"/>
          <w:sz w:val="28"/>
          <w:szCs w:val="28"/>
        </w:rPr>
        <w:t>Перейдем теперь к важнейшему следствию теории относительности, играющему одну из главных ролей в ядерной физике и физике элементарных частиц. Речь пойдет об универсальной связи между энергией и массой.</w:t>
      </w:r>
    </w:p>
    <w:p w:rsidR="003C7906" w:rsidRDefault="003C7906" w:rsidP="001E383F">
      <w:pPr>
        <w:ind w:firstLine="567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7F473368" wp14:editId="090DE47C">
            <wp:extent cx="2724150" cy="1466315"/>
            <wp:effectExtent l="0" t="0" r="0" b="635"/>
            <wp:docPr id="2" name="Рисунок 2" descr="Связь массы и энер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язь массы и энерг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99" cy="147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</w:p>
    <w:p w:rsidR="003C7906" w:rsidRPr="003C7906" w:rsidRDefault="003C7906" w:rsidP="003C790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классической физике кинетическая энергия тела, движущегося вычисляется по формуле:</w:t>
      </w:r>
    </w:p>
    <w:p w:rsidR="003C7906" w:rsidRPr="003C7906" w:rsidRDefault="003C7906" w:rsidP="003C7906">
      <w:pPr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790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35663A" wp14:editId="32CE4799">
            <wp:extent cx="914400" cy="428625"/>
            <wp:effectExtent l="0" t="0" r="0" b="9525"/>
            <wp:docPr id="12" name="Рисунок 680" descr="image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 descr="image4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06" w:rsidRDefault="003C7906" w:rsidP="003C790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Энергия же тела в состоян</w:t>
      </w:r>
      <w:r w:rsidR="00F40993"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покоя, считается равной нулю.</w:t>
      </w:r>
    </w:p>
    <w:p w:rsidR="00F40993" w:rsidRPr="003C7906" w:rsidRDefault="00F40993" w:rsidP="003C790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906" w:rsidRPr="003C7906" w:rsidRDefault="003C7906" w:rsidP="003C790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Энергия тела в релятивистской механике записывается так:</w:t>
      </w:r>
    </w:p>
    <w:p w:rsidR="003C7906" w:rsidRPr="003C7906" w:rsidRDefault="003C7906" w:rsidP="003C7906">
      <w:pPr>
        <w:spacing w:before="100" w:beforeAutospacing="1" w:after="100" w:afterAutospacing="1" w:line="240" w:lineRule="auto"/>
        <w:ind w:firstLine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C7906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9F867B" wp14:editId="25C347CC">
            <wp:extent cx="1104900" cy="714375"/>
            <wp:effectExtent l="0" t="0" r="0" b="9525"/>
            <wp:docPr id="13" name="Рисунок 682" descr="image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2" descr="image4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06" w:rsidRPr="003C7906" w:rsidRDefault="003C7906" w:rsidP="003C790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Рассмотрим, какой вид имеет эта формула, если скорость тела </w:t>
      </w:r>
      <w:r w:rsidR="00F40993" w:rsidRPr="00F4099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v</w:t>
      </w:r>
      <w:r w:rsidR="00F40993" w:rsidRPr="00F409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3C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много раз меньше скорости света </w:t>
      </w:r>
      <w:r w:rsidRPr="003C79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3C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таком случае можно показать, что:</w:t>
      </w:r>
    </w:p>
    <w:p w:rsidR="003C7906" w:rsidRPr="003C7906" w:rsidRDefault="003C7906" w:rsidP="003C7906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9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34DFB7" wp14:editId="0897BAA5">
            <wp:extent cx="1628775" cy="714375"/>
            <wp:effectExtent l="0" t="0" r="9525" b="9525"/>
            <wp:docPr id="15" name="Рисунок 15" descr="http://schooled.ru/lesson/physics/10klas_2/10klas_2.files/image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chooled.ru/lesson/physics/10klas_2/10klas_2.files/image6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06" w:rsidRPr="003C7906" w:rsidRDefault="003C7906" w:rsidP="003C790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формула для энергии приобретает вид:</w:t>
      </w:r>
    </w:p>
    <w:p w:rsidR="003C7906" w:rsidRPr="003C7906" w:rsidRDefault="003C7906" w:rsidP="003C7906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9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772E45" wp14:editId="7C05C0F5">
            <wp:extent cx="2514600" cy="533400"/>
            <wp:effectExtent l="0" t="0" r="0" b="0"/>
            <wp:docPr id="16" name="Рисунок 684" descr="image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4" descr="image4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06" w:rsidRPr="003C7906" w:rsidRDefault="00F40993" w:rsidP="003C790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Е — полная энергия тела; Е</w:t>
      </w:r>
      <w:r w:rsidR="003C7906" w:rsidRPr="003C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3C7906" w:rsidRPr="003C79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3C7906" w:rsidRPr="003C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с2 — собственная энергия тела или его энергия покоя; </w:t>
      </w:r>
      <w:r w:rsidR="003C7906" w:rsidRPr="003C790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36EF25" wp14:editId="64246A3E">
            <wp:extent cx="438150" cy="466725"/>
            <wp:effectExtent l="0" t="0" r="0" b="9525"/>
            <wp:docPr id="17" name="Рисунок 685" descr="http://schooled.ru/lesson/physics/10klas_2/10klas_2.files/image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5" descr="http://schooled.ru/lesson/physics/10klas_2/10klas_2.files/image6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906" w:rsidRPr="003C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кинетическая энергия.</w:t>
      </w:r>
    </w:p>
    <w:p w:rsidR="003C7906" w:rsidRPr="003C7906" w:rsidRDefault="00F40993" w:rsidP="003C790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Е</w:t>
      </w:r>
      <w:r w:rsidR="003C7906" w:rsidRPr="003C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="003C7906" w:rsidRPr="003C79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3C7906" w:rsidRPr="003C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с2 называют формулой Эйнштейна.</w:t>
      </w:r>
    </w:p>
    <w:p w:rsidR="003C7906" w:rsidRPr="003C7906" w:rsidRDefault="003C7906" w:rsidP="001E383F">
      <w:pPr>
        <w:ind w:firstLine="567"/>
        <w:jc w:val="both"/>
        <w:rPr>
          <w:color w:val="333333"/>
          <w:shd w:val="clear" w:color="auto" w:fill="FFFFFF"/>
        </w:rPr>
      </w:pPr>
    </w:p>
    <w:p w:rsidR="003C7906" w:rsidRDefault="003C7906" w:rsidP="001E383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0D5BA0E5" wp14:editId="0F382C17">
            <wp:extent cx="3800475" cy="1710467"/>
            <wp:effectExtent l="0" t="0" r="0" b="4445"/>
            <wp:docPr id="5" name="Рисунок 5" descr="https://shkolala.ru/wp-content/uploads/2017/01/formula_751x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hkolala.ru/wp-content/uploads/2017/01/formula_751x3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676" cy="172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93" w:rsidRPr="00F40993" w:rsidRDefault="00F40993" w:rsidP="00F409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пожалуй, самая известная формула в физике — она является как бы символом физики XX века. Из нее следует, что даже тело, находящееся в состоянии покоя, обладает энергией уже вследствие того, что у тела есть масса. Сам Эйнштейн описал это так: «Масса тела является мерой энергии, содержащейся в нем».</w:t>
      </w:r>
    </w:p>
    <w:p w:rsidR="00F40993" w:rsidRPr="00F40993" w:rsidRDefault="00F40993" w:rsidP="00F409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формулы Е</w:t>
      </w: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с2 следует, что в случае изменения массы тела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∆</w:t>
      </w: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выделяется энергия </w:t>
      </w:r>
      <w:r w:rsidRPr="00F409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A9F30D" wp14:editId="387A63D2">
            <wp:extent cx="962025" cy="276225"/>
            <wp:effectExtent l="0" t="0" r="9525" b="9525"/>
            <wp:docPr id="3" name="Рисунок 3" descr="http://schooled.ru/lesson/physics/10klas_2/10klas_2.files/image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ed.ru/lesson/physics/10klas_2/10klas_2.files/image6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93" w:rsidRPr="00F40993" w:rsidRDefault="00F40993" w:rsidP="00F409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вывод действительно подтвердился в ядерных реакциях: например, на атомных станциях энергию получают в результате делений ядер Урана. При этом суммарная масса продуктов реакции меньше массы ядра Урана, лишь на сотые доли процента.</w:t>
      </w:r>
    </w:p>
    <w:p w:rsidR="00F40993" w:rsidRPr="00F40993" w:rsidRDefault="00F40993" w:rsidP="00F409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предположить, что энергия тела изменяется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∆</w:t>
      </w: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то масса изменяется на величину Δ</w:t>
      </w: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0993" w:rsidRPr="00F40993" w:rsidRDefault="00F40993" w:rsidP="00F40993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DE2972" wp14:editId="0BD9E71B">
            <wp:extent cx="1095375" cy="438150"/>
            <wp:effectExtent l="0" t="0" r="9525" b="0"/>
            <wp:docPr id="4" name="Рисунок 692" descr="image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2" descr="image4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93" w:rsidRDefault="00F40993" w:rsidP="00F409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нельзя рассматривать эту формулу как переход массы в энергию, потому что энергия и масса — две физические величины, которые характеризуют разные свойства тела.</w:t>
      </w:r>
    </w:p>
    <w:p w:rsidR="00F40993" w:rsidRPr="00F40993" w:rsidRDefault="00F40993" w:rsidP="00F409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bookmark683"/>
      <w:r w:rsidRPr="00F40993">
        <w:rPr>
          <w:rFonts w:ascii="Times New Roman" w:hAnsi="Times New Roman" w:cs="Times New Roman"/>
          <w:i/>
          <w:color w:val="000000"/>
          <w:sz w:val="28"/>
          <w:szCs w:val="28"/>
        </w:rPr>
        <w:t>Можно ли обнаружить изменение массы при изменении энергии тела?</w:t>
      </w:r>
      <w:bookmarkEnd w:id="0"/>
    </w:p>
    <w:p w:rsidR="00F40993" w:rsidRPr="00F40993" w:rsidRDefault="00F40993" w:rsidP="00C33D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самыми точными измерениями мы не можем обнаружить изменение массы. Дело в том, что масса и энергия связаны формулой </w:t>
      </w:r>
      <w:r w:rsidRPr="00F409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A474DB" wp14:editId="64CA62BA">
            <wp:extent cx="2324100" cy="238125"/>
            <wp:effectExtent l="0" t="0" r="0" b="9525"/>
            <wp:docPr id="9" name="Рисунок 693" descr="http://schooled.ru/lesson/physics/10klas_2/10klas_2.files/image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3" descr="http://schooled.ru/lesson/physics/10klas_2/10klas_2.files/image6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даже за незначительного изменения массы изменение энергии будет немалой.</w:t>
      </w:r>
    </w:p>
    <w:p w:rsidR="00F40993" w:rsidRPr="00F40993" w:rsidRDefault="00F40993" w:rsidP="00C33D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Нетрудно подсчитать, что энергия, содержащаяся в теле, огромная. Так, энергия покоя тела массой всего 1 г равна:</w:t>
      </w:r>
    </w:p>
    <w:p w:rsidR="00F40993" w:rsidRPr="00F40993" w:rsidRDefault="00F40993" w:rsidP="00F40993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23AF7B" wp14:editId="3C2BB3B2">
            <wp:extent cx="2962275" cy="295275"/>
            <wp:effectExtent l="0" t="0" r="9525" b="9525"/>
            <wp:docPr id="10" name="Рисунок 10" descr="http://schooled.ru/lesson/physics/10klas_2/10klas_2.files/image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ed.ru/lesson/physics/10klas_2/10klas_2.files/image6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93" w:rsidRPr="00F40993" w:rsidRDefault="00F40993" w:rsidP="00C33D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энергия выделяется </w:t>
      </w:r>
      <w:r w:rsidR="00C33D14" w:rsidRPr="00C33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сжигания примерно 100</w:t>
      </w: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 т угля — это груженый состав длиной около 1 км.</w:t>
      </w:r>
    </w:p>
    <w:p w:rsidR="00F40993" w:rsidRPr="00F40993" w:rsidRDefault="00F40993" w:rsidP="00C33D14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стороны, 1 Дж энергии эквивалентен незначительной массе 10-17 кг. Например, в процессе нагревания 3 л воды от комнатной температуры до температуры кипения воды, масса воды (если вода не испаряется) увеличивается лишь на одну стомиллионную долю грамма.</w:t>
      </w:r>
    </w:p>
    <w:p w:rsidR="00F40993" w:rsidRPr="00F40993" w:rsidRDefault="00F40993" w:rsidP="00F409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09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же происходит с энергией тела, когда его скорость приближается к скорости света?</w:t>
      </w:r>
    </w:p>
    <w:p w:rsidR="00C33D14" w:rsidRDefault="00F40993" w:rsidP="00C33D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формулы </w:t>
      </w:r>
      <w:r w:rsidRPr="00F409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0FC4D1" wp14:editId="480F7E9C">
            <wp:extent cx="1047750" cy="723900"/>
            <wp:effectExtent l="0" t="0" r="0" b="0"/>
            <wp:docPr id="11" name="Рисунок 696" descr="http://schooled.ru/lesson/physics/10klas_2/10klas_2.files/image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6" descr="http://schooled.ru/lesson/physics/10klas_2/10klas_2.files/image6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выливает, при условии </w:t>
      </w:r>
      <w:r w:rsidR="00C33D14" w:rsidRPr="00C33D14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val="en-US" w:eastAsia="ru-RU"/>
        </w:rPr>
        <w:t>v</w:t>
      </w:r>
      <w:r w:rsidR="00C33D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—&gt; </w:t>
      </w:r>
      <w:r w:rsidRPr="00F409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энергия тела стремится к бесконечности. А это означает, что тело не сможет достигнуть скорости света. </w:t>
      </w:r>
    </w:p>
    <w:p w:rsidR="00F40993" w:rsidRPr="00F40993" w:rsidRDefault="00F40993" w:rsidP="00C33D14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40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скорость света является предельной </w:t>
      </w:r>
      <w:r w:rsidR="00C33D14" w:rsidRPr="00C33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скоростью:</w:t>
      </w:r>
      <w:r w:rsidR="00C33D14" w:rsidRPr="00C33D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ни</w:t>
      </w:r>
      <w:r w:rsidRPr="00F409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одно тело, имеющее массу, не может двигаться со скоростью света.</w:t>
      </w:r>
    </w:p>
    <w:p w:rsidR="00C33D14" w:rsidRPr="0059440E" w:rsidRDefault="0059440E" w:rsidP="001E383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4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Задача.</w:t>
      </w:r>
      <w:r w:rsidR="00C33D14" w:rsidRPr="00594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3D14" w:rsidRPr="0059440E">
        <w:rPr>
          <w:rFonts w:ascii="Times New Roman" w:hAnsi="Times New Roman" w:cs="Times New Roman"/>
          <w:sz w:val="28"/>
          <w:szCs w:val="28"/>
          <w:shd w:val="clear" w:color="auto" w:fill="FFFFFF"/>
        </w:rPr>
        <w:t>На сколько изменяется масса 1 кг льда в результате плавления?</w:t>
      </w:r>
    </w:p>
    <w:p w:rsidR="0059440E" w:rsidRDefault="00C33D14" w:rsidP="001E383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4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Решение</w:t>
      </w:r>
      <w:r w:rsidR="0059440E" w:rsidRPr="005944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5944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9440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 формулу</w:t>
      </w:r>
    </w:p>
    <w:p w:rsidR="0059440E" w:rsidRDefault="0059440E" w:rsidP="001E383F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vertAlign w:val="superscript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</w:t>
      </w:r>
      <w:r w:rsidR="00170AB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∆Е = ∆</w:t>
      </w:r>
      <w:r w:rsidR="00170AB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en-US" w:eastAsia="ru-RU"/>
        </w:rPr>
        <w:t>mc</w:t>
      </w:r>
      <w:r w:rsidR="00170AB1" w:rsidRPr="00170AB1">
        <w:rPr>
          <w:rFonts w:ascii="Times New Roman" w:hAnsi="Times New Roman" w:cs="Times New Roman"/>
          <w:noProof/>
          <w:sz w:val="28"/>
          <w:szCs w:val="28"/>
          <w:shd w:val="clear" w:color="auto" w:fill="FFFFFF"/>
          <w:vertAlign w:val="superscript"/>
          <w:lang w:val="en-US" w:eastAsia="ru-RU"/>
        </w:rPr>
        <w:t>2</w:t>
      </w:r>
    </w:p>
    <w:p w:rsidR="00170AB1" w:rsidRDefault="00170AB1" w:rsidP="00170AB1">
      <w:pPr>
        <w:tabs>
          <w:tab w:val="left" w:pos="5340"/>
        </w:tabs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Следовательно, изменение массы:</w:t>
      </w:r>
    </w:p>
    <w:p w:rsidR="00170AB1" w:rsidRDefault="00170AB1" w:rsidP="00170AB1">
      <w:pPr>
        <w:tabs>
          <w:tab w:val="left" w:pos="5340"/>
        </w:tabs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vertAlign w:val="superscript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                                               ∆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en-US" w:eastAsia="ru-RU"/>
        </w:rPr>
        <w:t>m = ∆</w:t>
      </w:r>
      <w:r w:rsidR="00313C3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en-US" w:eastAsia="ru-RU"/>
        </w:rPr>
        <w:t>E</w:t>
      </w:r>
      <w:r w:rsidR="00313C3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/ </w:t>
      </w:r>
      <w:r w:rsidR="00313C3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en-US" w:eastAsia="ru-RU"/>
        </w:rPr>
        <w:t>c</w:t>
      </w:r>
      <w:r w:rsidR="00313C36" w:rsidRPr="00313C36">
        <w:rPr>
          <w:rFonts w:ascii="Times New Roman" w:hAnsi="Times New Roman" w:cs="Times New Roman"/>
          <w:noProof/>
          <w:sz w:val="28"/>
          <w:szCs w:val="28"/>
          <w:shd w:val="clear" w:color="auto" w:fill="FFFFFF"/>
          <w:vertAlign w:val="superscript"/>
          <w:lang w:val="en-US" w:eastAsia="ru-RU"/>
        </w:rPr>
        <w:t>2</w:t>
      </w:r>
    </w:p>
    <w:p w:rsidR="00313C36" w:rsidRPr="00313C36" w:rsidRDefault="00313C36" w:rsidP="00170AB1">
      <w:pPr>
        <w:tabs>
          <w:tab w:val="left" w:pos="5340"/>
        </w:tabs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vertAlign w:val="superscript"/>
          <w:lang w:eastAsia="ru-RU"/>
        </w:rPr>
        <w:t xml:space="preserve">                                                                                 </w:t>
      </w:r>
      <w:r w:rsidRPr="00313C3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∆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en-US" w:eastAsia="ru-RU"/>
        </w:rPr>
        <w:t>E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en-US" w:eastAsia="ru-RU"/>
        </w:rPr>
        <w:t>mL</w:t>
      </w:r>
    </w:p>
    <w:p w:rsidR="00313C36" w:rsidRDefault="0059440E" w:rsidP="00313C36">
      <w:pPr>
        <w:tabs>
          <w:tab w:val="left" w:pos="5340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знаем, что скорость света равна</w:t>
      </w:r>
      <w:r w:rsidR="00170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*10</w:t>
      </w:r>
      <w:r w:rsidR="00170AB1" w:rsidRPr="00170AB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8</w:t>
      </w:r>
      <w:r w:rsidR="00170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м/с, а удельная теплота плавления льда равна </w:t>
      </w:r>
      <w:r w:rsidR="00170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330 </w:t>
      </w:r>
      <w:r w:rsidR="00170AB1" w:rsidRPr="0059440E">
        <w:rPr>
          <w:rFonts w:ascii="Times New Roman" w:hAnsi="Times New Roman" w:cs="Times New Roman"/>
          <w:sz w:val="28"/>
          <w:szCs w:val="28"/>
          <w:shd w:val="clear" w:color="auto" w:fill="FFFFFF"/>
        </w:rPr>
        <w:t>000 Дж/кг</w:t>
      </w:r>
      <w:r w:rsidR="00170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(табличное значение). </w:t>
      </w:r>
    </w:p>
    <w:p w:rsidR="003C7906" w:rsidRDefault="00313C36" w:rsidP="001E383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Подставим значения в формулу:</w:t>
      </w:r>
    </w:p>
    <w:p w:rsidR="00313C36" w:rsidRDefault="00313C36" w:rsidP="001E383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13A3C482" wp14:editId="52852EE8">
            <wp:extent cx="3267075" cy="528051"/>
            <wp:effectExtent l="0" t="0" r="0" b="5715"/>
            <wp:docPr id="1" name="Рисунок 1" descr="http://5terka.com/images/fiz10-11reshebnik/fiz10-11p8-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terka.com/images/fiz10-11reshebnik/fiz10-11p8-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7"/>
                    <a:stretch/>
                  </pic:blipFill>
                  <pic:spPr bwMode="auto">
                    <a:xfrm>
                      <a:off x="0" y="0"/>
                      <a:ext cx="3368501" cy="54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C36" w:rsidRDefault="00313C36" w:rsidP="001E383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3C36" w:rsidRDefault="00313C36" w:rsidP="001E383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</w:t>
      </w:r>
      <w:r w:rsidR="00770E03">
        <w:rPr>
          <w:rFonts w:ascii="Times New Roman" w:hAnsi="Times New Roman" w:cs="Times New Roman"/>
          <w:sz w:val="28"/>
          <w:szCs w:val="28"/>
          <w:shd w:val="clear" w:color="auto" w:fill="FFFFFF"/>
        </w:rPr>
        <w:t>: 3,7</w:t>
      </w:r>
      <w:r w:rsidR="00770E03" w:rsidRPr="00770E0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.</w:t>
      </w:r>
      <w:r w:rsidR="00770E03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770E03" w:rsidRPr="00770E0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-12</w:t>
      </w:r>
      <w:r w:rsidR="00770E0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770E03">
        <w:rPr>
          <w:rFonts w:ascii="Times New Roman" w:hAnsi="Times New Roman" w:cs="Times New Roman"/>
          <w:sz w:val="28"/>
          <w:szCs w:val="28"/>
          <w:shd w:val="clear" w:color="auto" w:fill="FFFFFF"/>
        </w:rPr>
        <w:t>кг.</w:t>
      </w:r>
      <w:r w:rsidR="00770E0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      </w:t>
      </w:r>
    </w:p>
    <w:p w:rsidR="00770E03" w:rsidRDefault="00770E03" w:rsidP="001E383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</w:p>
    <w:p w:rsidR="00770E03" w:rsidRPr="00770E03" w:rsidRDefault="00770E03" w:rsidP="001E383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70E0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Ответьте на вопросы:</w:t>
      </w:r>
    </w:p>
    <w:p w:rsidR="00770E03" w:rsidRPr="00770E03" w:rsidRDefault="00313C36" w:rsidP="001E383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E03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770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70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0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чем состоит закон взаимосвязи мессы и энергии? </w:t>
      </w:r>
    </w:p>
    <w:p w:rsidR="00770E03" w:rsidRPr="00770E03" w:rsidRDefault="00313C36" w:rsidP="001E383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E0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770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70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0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энергия покоя? </w:t>
      </w:r>
    </w:p>
    <w:p w:rsidR="00313C36" w:rsidRDefault="00313C36" w:rsidP="001E383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E03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770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Почему при нагревании тела не удается обнаружить на опыте увеличения его массы?</w:t>
      </w:r>
    </w:p>
    <w:p w:rsidR="00770E03" w:rsidRDefault="00770E03" w:rsidP="001E383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0E03" w:rsidRDefault="00770E03" w:rsidP="00770E03">
      <w:pPr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70E0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Домашнее задание!!!</w:t>
      </w:r>
    </w:p>
    <w:p w:rsidR="00770E03" w:rsidRPr="00770E03" w:rsidRDefault="00770E03" w:rsidP="00770E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Сравните энергию, которая выделяется в результате изменения массы тела на 1 кг и в результате </w:t>
      </w:r>
      <w:bookmarkStart w:id="1" w:name="_GoBack"/>
      <w:bookmarkEnd w:id="1"/>
      <w:r w:rsidRPr="00770E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сгорания 1 кг бензина.</w:t>
      </w:r>
    </w:p>
    <w:sectPr w:rsidR="00770E03" w:rsidRPr="0077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2B"/>
    <w:rsid w:val="00170AB1"/>
    <w:rsid w:val="001E383F"/>
    <w:rsid w:val="00204B2B"/>
    <w:rsid w:val="00251A3B"/>
    <w:rsid w:val="00313C36"/>
    <w:rsid w:val="003C7906"/>
    <w:rsid w:val="0059440E"/>
    <w:rsid w:val="00770E03"/>
    <w:rsid w:val="009A5EA5"/>
    <w:rsid w:val="00C33D14"/>
    <w:rsid w:val="00C94A91"/>
    <w:rsid w:val="00CE665F"/>
    <w:rsid w:val="00F305F7"/>
    <w:rsid w:val="00F4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29F9"/>
  <w15:chartTrackingRefBased/>
  <w15:docId w15:val="{9896CB79-661A-41D5-BEB3-B66B951C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4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hyperlink" Target="mailto:nastenkapo2017@mail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5</cp:revision>
  <dcterms:created xsi:type="dcterms:W3CDTF">2020-04-06T14:16:00Z</dcterms:created>
  <dcterms:modified xsi:type="dcterms:W3CDTF">2020-04-06T16:44:00Z</dcterms:modified>
</cp:coreProperties>
</file>